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E5758" w14:textId="64FDD005" w:rsidR="00CD1CD0" w:rsidRPr="00CD1CD0" w:rsidRDefault="00CD1CD0" w:rsidP="00CD1CD0">
      <w:pPr>
        <w:rPr>
          <w:u w:val="single"/>
        </w:rPr>
      </w:pPr>
      <w:r w:rsidRPr="00CD1CD0">
        <w:rPr>
          <w:b/>
          <w:bCs/>
          <w:u w:val="single"/>
        </w:rPr>
        <w:t>R</w:t>
      </w:r>
      <w:r w:rsidRPr="00CD1CD0">
        <w:rPr>
          <w:b/>
          <w:bCs/>
          <w:u w:val="single"/>
        </w:rPr>
        <w:t>2</w:t>
      </w:r>
      <w:r w:rsidRPr="00CD1CD0">
        <w:rPr>
          <w:b/>
          <w:bCs/>
          <w:u w:val="single"/>
        </w:rPr>
        <w:t>.</w:t>
      </w:r>
      <w:r w:rsidRPr="00CD1CD0">
        <w:rPr>
          <w:b/>
          <w:bCs/>
          <w:u w:val="single"/>
        </w:rPr>
        <w:t>4</w:t>
      </w:r>
      <w:r w:rsidRPr="00CD1CD0">
        <w:rPr>
          <w:b/>
          <w:bCs/>
          <w:u w:val="single"/>
        </w:rPr>
        <w:t xml:space="preserve"> - Software und Funktionen</w:t>
      </w:r>
    </w:p>
    <w:p w14:paraId="4D99A123" w14:textId="77777777" w:rsidR="00CD1CD0" w:rsidRPr="00CD1CD0" w:rsidRDefault="00CD1CD0" w:rsidP="00CD1CD0"/>
    <w:tbl>
      <w:tblPr>
        <w:tblW w:w="9026" w:type="dxa"/>
        <w:tblLook w:val="04A0" w:firstRow="1" w:lastRow="0" w:firstColumn="1" w:lastColumn="0" w:noHBand="0" w:noVBand="1"/>
      </w:tblPr>
      <w:tblGrid>
        <w:gridCol w:w="1400"/>
        <w:gridCol w:w="2553"/>
        <w:gridCol w:w="5073"/>
      </w:tblGrid>
      <w:tr w:rsidR="00CD1CD0" w:rsidRPr="00CD1CD0" w14:paraId="70A9EB9C" w14:textId="77777777" w:rsidTr="00CD1CD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C79136" w14:textId="77777777" w:rsidR="00CD1CD0" w:rsidRPr="00CD1CD0" w:rsidRDefault="00CD1CD0" w:rsidP="00CD1CD0">
            <w:r w:rsidRPr="00CD1CD0">
              <w:rPr>
                <w:b/>
                <w:bCs/>
              </w:rPr>
              <w:t>Software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1A81C3" w14:textId="77777777" w:rsidR="00CD1CD0" w:rsidRPr="00CD1CD0" w:rsidRDefault="00CD1CD0" w:rsidP="00CD1CD0">
            <w:r w:rsidRPr="00CD1CD0">
              <w:rPr>
                <w:b/>
                <w:bCs/>
              </w:rPr>
              <w:t>Funktion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F0D1B5" w14:textId="77777777" w:rsidR="00CD1CD0" w:rsidRPr="00CD1CD0" w:rsidRDefault="00CD1CD0" w:rsidP="00CD1CD0">
            <w:r w:rsidRPr="00CD1CD0">
              <w:rPr>
                <w:b/>
                <w:bCs/>
              </w:rPr>
              <w:t>Benutzt für</w:t>
            </w:r>
          </w:p>
        </w:tc>
      </w:tr>
      <w:tr w:rsidR="00CD1CD0" w:rsidRPr="00CD1CD0" w14:paraId="002F8069" w14:textId="77777777" w:rsidTr="00CD1CD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C0BE3A" w14:textId="77777777" w:rsidR="00CD1CD0" w:rsidRPr="00CD1CD0" w:rsidRDefault="00CD1CD0" w:rsidP="00CD1CD0">
            <w:r w:rsidRPr="00CD1CD0">
              <w:t>Google Docs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4E88F8" w14:textId="77777777" w:rsidR="00CD1CD0" w:rsidRPr="00CD1CD0" w:rsidRDefault="00CD1CD0" w:rsidP="00CD1CD0">
            <w:r w:rsidRPr="00CD1CD0">
              <w:t>Online-Bearbeitung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E95A06" w14:textId="77777777" w:rsidR="00CD1CD0" w:rsidRPr="00CD1CD0" w:rsidRDefault="00CD1CD0" w:rsidP="00CD1CD0">
            <w:r w:rsidRPr="00CD1CD0">
              <w:t>Gemeinsames Bearbeiten, Sammeln und Auswerten von Daten</w:t>
            </w:r>
          </w:p>
        </w:tc>
      </w:tr>
      <w:tr w:rsidR="00CD1CD0" w:rsidRPr="00CD1CD0" w14:paraId="13D9D5CD" w14:textId="77777777" w:rsidTr="00CD1CD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5DE2A9" w14:textId="77777777" w:rsidR="00CD1CD0" w:rsidRPr="00CD1CD0" w:rsidRDefault="00CD1CD0" w:rsidP="00CD1CD0">
            <w:r w:rsidRPr="00CD1CD0">
              <w:t>Excel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CD2ECF" w14:textId="77777777" w:rsidR="00CD1CD0" w:rsidRPr="00CD1CD0" w:rsidRDefault="00CD1CD0" w:rsidP="00CD1CD0">
            <w:r w:rsidRPr="00CD1CD0">
              <w:t>Datenbearbeitung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899305" w14:textId="77777777" w:rsidR="00CD1CD0" w:rsidRPr="00CD1CD0" w:rsidRDefault="00CD1CD0" w:rsidP="00CD1CD0">
            <w:r w:rsidRPr="00CD1CD0">
              <w:t>Automatisiertes Berechnen von Daten, Erstellen von Box-Whisker-Plot, Scatterplot etc.</w:t>
            </w:r>
          </w:p>
        </w:tc>
      </w:tr>
      <w:tr w:rsidR="00CD1CD0" w:rsidRPr="00CD1CD0" w14:paraId="653138C9" w14:textId="77777777" w:rsidTr="00CD1CD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EBC8AE" w14:textId="77777777" w:rsidR="00CD1CD0" w:rsidRPr="00CD1CD0" w:rsidRDefault="00CD1CD0" w:rsidP="00CD1CD0">
            <w:proofErr w:type="spellStart"/>
            <w:r w:rsidRPr="00CD1CD0">
              <w:t>GitLab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7E7F52" w14:textId="77777777" w:rsidR="00CD1CD0" w:rsidRPr="00CD1CD0" w:rsidRDefault="00CD1CD0" w:rsidP="00CD1CD0">
            <w:r w:rsidRPr="00CD1CD0">
              <w:t>Datenserver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E74AE7" w14:textId="77777777" w:rsidR="00CD1CD0" w:rsidRPr="00CD1CD0" w:rsidRDefault="00CD1CD0" w:rsidP="00CD1CD0">
            <w:r w:rsidRPr="00CD1CD0">
              <w:t>Upload und Download von Daten, Abgabe</w:t>
            </w:r>
          </w:p>
        </w:tc>
      </w:tr>
      <w:tr w:rsidR="00CD1CD0" w:rsidRPr="00CD1CD0" w14:paraId="21B9F4DD" w14:textId="77777777" w:rsidTr="00CD1CD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D4BB6" w14:textId="0CD1A0B1" w:rsidR="00CD1CD0" w:rsidRPr="00CD1CD0" w:rsidRDefault="00CD1CD0" w:rsidP="00CD1CD0">
            <w:r>
              <w:t>Microsoft Word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E88D8" w14:textId="55B1A39D" w:rsidR="00CD1CD0" w:rsidRPr="00CD1CD0" w:rsidRDefault="00CD1CD0" w:rsidP="00CD1CD0">
            <w:r>
              <w:t>Formatierung von Dokumenten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48689" w14:textId="76570733" w:rsidR="00CD1CD0" w:rsidRPr="00CD1CD0" w:rsidRDefault="00CD1CD0" w:rsidP="00CD1CD0">
            <w:r>
              <w:t>Bearbeitung und Darstellen von Auswertungsergebnissen</w:t>
            </w:r>
          </w:p>
        </w:tc>
      </w:tr>
    </w:tbl>
    <w:p w14:paraId="1FB7F774" w14:textId="2C5C720E" w:rsidR="00A974B1" w:rsidRDefault="00CD1CD0">
      <w:r w:rsidRPr="00CD1CD0">
        <w:br/>
      </w:r>
    </w:p>
    <w:sectPr w:rsidR="00A974B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E2E"/>
    <w:rsid w:val="000E689A"/>
    <w:rsid w:val="00617A86"/>
    <w:rsid w:val="009B6E2E"/>
    <w:rsid w:val="00A974B1"/>
    <w:rsid w:val="00CD1CD0"/>
    <w:rsid w:val="00F7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7383"/>
  <w15:chartTrackingRefBased/>
  <w15:docId w15:val="{B6CA622F-A8A7-4289-8716-9EF9E772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B6E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B6E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B6E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B6E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B6E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B6E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B6E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B6E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B6E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B6E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B6E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B6E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B6E2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B6E2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B6E2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B6E2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B6E2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B6E2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B6E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B6E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B6E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B6E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B6E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B6E2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B6E2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B6E2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B6E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B6E2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B6E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5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362</Characters>
  <Application>Microsoft Office Word</Application>
  <DocSecurity>0</DocSecurity>
  <Lines>3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Ilias Sari</dc:creator>
  <cp:keywords/>
  <dc:description/>
  <cp:lastModifiedBy>Ilias Sari</cp:lastModifiedBy>
  <cp:revision>2</cp:revision>
  <dcterms:created xsi:type="dcterms:W3CDTF">2025-01-29T18:10:00Z</dcterms:created>
  <dcterms:modified xsi:type="dcterms:W3CDTF">2025-01-29T18:13:00Z</dcterms:modified>
</cp:coreProperties>
</file>