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D5122" w14:textId="02BB371D" w:rsidR="004B02CF" w:rsidRPr="00B829FC" w:rsidRDefault="004B02CF" w:rsidP="004B02CF">
      <w:r w:rsidRPr="00B829FC">
        <w:rPr>
          <w:b/>
          <w:bCs/>
          <w:u w:val="single"/>
        </w:rPr>
        <w:t>R</w:t>
      </w:r>
      <w:r>
        <w:rPr>
          <w:b/>
          <w:bCs/>
          <w:u w:val="single"/>
        </w:rPr>
        <w:t>2.10</w:t>
      </w:r>
      <w:r w:rsidRPr="00B829FC">
        <w:rPr>
          <w:b/>
          <w:bCs/>
          <w:u w:val="single"/>
        </w:rPr>
        <w:t xml:space="preserve"> - Mittlere Abweichung vom Median</w:t>
      </w:r>
    </w:p>
    <w:p w14:paraId="752E38D3" w14:textId="77777777" w:rsidR="004B02CF" w:rsidRPr="00B829FC" w:rsidRDefault="004B02CF" w:rsidP="004B02CF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1728"/>
        <w:gridCol w:w="4028"/>
      </w:tblGrid>
      <w:tr w:rsidR="004B02CF" w:rsidRPr="00B829FC" w14:paraId="39D34BD9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46FA31" w14:textId="77777777" w:rsidR="004B02CF" w:rsidRPr="00B829FC" w:rsidRDefault="004B02CF" w:rsidP="00615894">
            <w:r w:rsidRPr="00B829FC">
              <w:rPr>
                <w:b/>
                <w:bCs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F8EB84" w14:textId="77777777" w:rsidR="004B02CF" w:rsidRPr="00B829FC" w:rsidRDefault="004B02CF" w:rsidP="00615894">
            <w:r w:rsidRPr="00B829FC">
              <w:rPr>
                <w:b/>
                <w:bCs/>
              </w:rPr>
              <w:t>Median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6FE5E5" w14:textId="77777777" w:rsidR="004B02CF" w:rsidRPr="00B829FC" w:rsidRDefault="004B02CF" w:rsidP="00615894">
            <w:r w:rsidRPr="00B829FC">
              <w:rPr>
                <w:b/>
                <w:bCs/>
              </w:rPr>
              <w:t>Mittlere Abweichung</w:t>
            </w:r>
          </w:p>
        </w:tc>
      </w:tr>
      <w:tr w:rsidR="004B02CF" w:rsidRPr="00B829FC" w14:paraId="01B81FC8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11A383" w14:textId="77777777" w:rsidR="004B02CF" w:rsidRPr="00B829FC" w:rsidRDefault="004B02CF" w:rsidP="00615894">
            <w:r w:rsidRPr="00B829FC">
              <w:t>Zeit in Jahren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BAD712" w14:textId="2D75B61F" w:rsidR="004B02CF" w:rsidRPr="00B829FC" w:rsidRDefault="004B02CF" w:rsidP="00615894">
            <w:r w:rsidRPr="00B829FC">
              <w:t>1986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D99864" w14:textId="71C03363" w:rsidR="004B02CF" w:rsidRPr="00B829FC" w:rsidRDefault="001676A6" w:rsidP="00615894">
            <w:r>
              <w:t>233,424</w:t>
            </w:r>
          </w:p>
        </w:tc>
      </w:tr>
      <w:tr w:rsidR="004B02CF" w:rsidRPr="00B829FC" w14:paraId="114358D1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A7DAE8" w14:textId="6A1D2AF1" w:rsidR="004B02CF" w:rsidRPr="00B829FC" w:rsidRDefault="004B02CF" w:rsidP="00615894">
            <w:r w:rsidRPr="00B829FC">
              <w:t>Ehesch</w:t>
            </w:r>
            <w:r>
              <w:t>ließungen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859FF2" w14:textId="5F0566AC" w:rsidR="004B02CF" w:rsidRPr="00B829FC" w:rsidRDefault="004B02CF" w:rsidP="00615894">
            <w:r>
              <w:t>491.612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55D117" w14:textId="2C0EBB2D" w:rsidR="004B02CF" w:rsidRPr="00B829FC" w:rsidRDefault="0080257F" w:rsidP="00615894">
            <w:r>
              <w:t>117.740,968</w:t>
            </w:r>
          </w:p>
        </w:tc>
      </w:tr>
    </w:tbl>
    <w:p w14:paraId="23C285CE" w14:textId="5FB30E42" w:rsidR="00A974B1" w:rsidRDefault="004B02CF">
      <w:r w:rsidRPr="00B829FC">
        <w:rPr>
          <w:noProof/>
        </w:rPr>
        <w:drawing>
          <wp:anchor distT="0" distB="0" distL="114300" distR="114300" simplePos="0" relativeHeight="251659264" behindDoc="1" locked="0" layoutInCell="1" allowOverlap="1" wp14:anchorId="7336ECFD" wp14:editId="1D2E9F26">
            <wp:simplePos x="0" y="0"/>
            <wp:positionH relativeFrom="margin">
              <wp:posOffset>1496060</wp:posOffset>
            </wp:positionH>
            <wp:positionV relativeFrom="paragraph">
              <wp:posOffset>585759</wp:posOffset>
            </wp:positionV>
            <wp:extent cx="1205345" cy="449361"/>
            <wp:effectExtent l="0" t="0" r="0" b="8255"/>
            <wp:wrapNone/>
            <wp:docPr id="266648520" name="Grafik 1" descr="Ein Bild, das Schrift, Text, Reihe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648520" name="Grafik 1" descr="Ein Bild, das Schrift, Text, Reihe, Symbol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345" cy="449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29FC">
        <w:br/>
      </w:r>
      <w:r w:rsidRPr="00B829FC">
        <w:br/>
      </w:r>
      <w:r w:rsidRPr="00B829FC">
        <w:br/>
      </w:r>
      <w:r w:rsidRPr="00B829FC">
        <w:br/>
      </w:r>
      <w:r>
        <w:t>Mittlere Abweichung</w:t>
      </w:r>
      <w:r w:rsidRPr="00B829FC">
        <w:br/>
      </w:r>
      <w:r w:rsidRPr="00B829FC">
        <w:br/>
      </w:r>
      <w:r w:rsidRPr="00B829FC">
        <w:br/>
      </w:r>
    </w:p>
    <w:sectPr w:rsidR="00A97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96"/>
    <w:rsid w:val="000E689A"/>
    <w:rsid w:val="001676A6"/>
    <w:rsid w:val="004B02CF"/>
    <w:rsid w:val="0080257F"/>
    <w:rsid w:val="00936096"/>
    <w:rsid w:val="00A974B1"/>
    <w:rsid w:val="00D33EB3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D317"/>
  <w15:chartTrackingRefBased/>
  <w15:docId w15:val="{3F88549A-EC9E-4319-90DB-73B9EB9B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CF"/>
    <w:pPr>
      <w:spacing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609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609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609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609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609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609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609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609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609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60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60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60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609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609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609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609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609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609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60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60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609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60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6096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93609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6096"/>
    <w:pPr>
      <w:spacing w:line="278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93609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60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609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60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Sari</dc:creator>
  <cp:keywords/>
  <dc:description/>
  <cp:lastModifiedBy>Ilias Sari</cp:lastModifiedBy>
  <cp:revision>2</cp:revision>
  <dcterms:created xsi:type="dcterms:W3CDTF">2025-01-29T18:31:00Z</dcterms:created>
  <dcterms:modified xsi:type="dcterms:W3CDTF">2025-01-29T19:11:00Z</dcterms:modified>
</cp:coreProperties>
</file>