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89CF6" w14:textId="77777777" w:rsidR="000D60D0" w:rsidRPr="00B829FC" w:rsidRDefault="000D60D0" w:rsidP="000D60D0">
      <w:r w:rsidRPr="00B829FC">
        <w:rPr>
          <w:b/>
          <w:bCs/>
          <w:u w:val="single"/>
        </w:rPr>
        <w:t>R</w:t>
      </w:r>
      <w:r>
        <w:rPr>
          <w:b/>
          <w:bCs/>
          <w:u w:val="single"/>
        </w:rPr>
        <w:t>2</w:t>
      </w:r>
      <w:r w:rsidRPr="00B829FC">
        <w:rPr>
          <w:b/>
          <w:bCs/>
          <w:u w:val="single"/>
        </w:rPr>
        <w:t>.</w:t>
      </w:r>
      <w:r>
        <w:rPr>
          <w:b/>
          <w:bCs/>
          <w:u w:val="single"/>
        </w:rPr>
        <w:t>9</w:t>
      </w:r>
      <w:r w:rsidRPr="00B829FC">
        <w:rPr>
          <w:b/>
          <w:bCs/>
          <w:u w:val="single"/>
        </w:rPr>
        <w:t xml:space="preserve"> - Spannweite </w:t>
      </w:r>
    </w:p>
    <w:p w14:paraId="7A9A8033" w14:textId="77777777" w:rsidR="000D60D0" w:rsidRPr="00B829FC" w:rsidRDefault="000D60D0" w:rsidP="000D60D0"/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0"/>
        <w:gridCol w:w="2192"/>
        <w:gridCol w:w="2131"/>
        <w:gridCol w:w="2023"/>
      </w:tblGrid>
      <w:tr w:rsidR="000D60D0" w:rsidRPr="00B829FC" w14:paraId="180E2E12" w14:textId="77777777" w:rsidTr="0061589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3527E1" w14:textId="77777777" w:rsidR="000D60D0" w:rsidRPr="00B829FC" w:rsidRDefault="000D60D0" w:rsidP="00615894">
            <w:r w:rsidRPr="00B829FC">
              <w:rPr>
                <w:b/>
                <w:bCs/>
              </w:rPr>
              <w:t>Variable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47A63F" w14:textId="77777777" w:rsidR="000D60D0" w:rsidRPr="00B829FC" w:rsidRDefault="000D60D0" w:rsidP="00615894">
            <w:r w:rsidRPr="00B829FC">
              <w:rPr>
                <w:b/>
                <w:bCs/>
              </w:rPr>
              <w:t>Maximalwert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C1B1FB" w14:textId="77777777" w:rsidR="000D60D0" w:rsidRPr="00B829FC" w:rsidRDefault="000D60D0" w:rsidP="00615894">
            <w:r w:rsidRPr="00B829FC">
              <w:rPr>
                <w:b/>
                <w:bCs/>
              </w:rPr>
              <w:t>Minimalwert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D59DA9" w14:textId="77777777" w:rsidR="000D60D0" w:rsidRPr="00B829FC" w:rsidRDefault="000D60D0" w:rsidP="00615894">
            <w:r w:rsidRPr="00B829FC">
              <w:rPr>
                <w:b/>
                <w:bCs/>
              </w:rPr>
              <w:t>Spannweite</w:t>
            </w:r>
          </w:p>
        </w:tc>
      </w:tr>
      <w:tr w:rsidR="000D60D0" w:rsidRPr="00B829FC" w14:paraId="5795BDC0" w14:textId="77777777" w:rsidTr="0061589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0A1B90" w14:textId="77777777" w:rsidR="000D60D0" w:rsidRPr="00B829FC" w:rsidRDefault="000D60D0" w:rsidP="00615894">
            <w:r w:rsidRPr="00B829FC">
              <w:t>Zeit in Jahren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D057E6" w14:textId="77777777" w:rsidR="000D60D0" w:rsidRPr="00B829FC" w:rsidRDefault="000D60D0" w:rsidP="00615894">
            <w:r w:rsidRPr="00B829FC">
              <w:t>2022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C904AD" w14:textId="77777777" w:rsidR="000D60D0" w:rsidRPr="00B829FC" w:rsidRDefault="000D60D0" w:rsidP="00615894">
            <w:r w:rsidRPr="00B829FC">
              <w:t>195</w:t>
            </w:r>
            <w: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C50677" w14:textId="77777777" w:rsidR="000D60D0" w:rsidRPr="00B829FC" w:rsidRDefault="000D60D0" w:rsidP="00615894">
            <w:r w:rsidRPr="00B829FC">
              <w:t>7</w:t>
            </w:r>
            <w:r>
              <w:t>0</w:t>
            </w:r>
          </w:p>
        </w:tc>
      </w:tr>
      <w:tr w:rsidR="000D60D0" w:rsidRPr="00B829FC" w14:paraId="1EBB5785" w14:textId="77777777" w:rsidTr="0061589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9D4345" w14:textId="77777777" w:rsidR="000D60D0" w:rsidRPr="00B829FC" w:rsidRDefault="000D60D0" w:rsidP="00615894">
            <w:r w:rsidRPr="00B829FC">
              <w:t>Ehesch</w:t>
            </w:r>
            <w:r>
              <w:t>ließungen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2A83B5" w14:textId="77777777" w:rsidR="000D60D0" w:rsidRPr="00724ECB" w:rsidRDefault="000D60D0" w:rsidP="00615894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750452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0BA832" w14:textId="77777777" w:rsidR="000D60D0" w:rsidRPr="00724ECB" w:rsidRDefault="000D60D0" w:rsidP="00615894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357785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40604D" w14:textId="77777777" w:rsidR="000D60D0" w:rsidRPr="00724ECB" w:rsidRDefault="000D60D0" w:rsidP="00615894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392667</w:t>
            </w:r>
          </w:p>
        </w:tc>
      </w:tr>
    </w:tbl>
    <w:p w14:paraId="170153E4" w14:textId="14195260" w:rsidR="00A974B1" w:rsidRDefault="000D60D0">
      <w:r>
        <w:rPr>
          <w:noProof/>
        </w:rPr>
        <w:drawing>
          <wp:anchor distT="0" distB="0" distL="114300" distR="114300" simplePos="0" relativeHeight="251659264" behindDoc="1" locked="0" layoutInCell="1" allowOverlap="1" wp14:anchorId="2A79E42C" wp14:editId="213347C6">
            <wp:simplePos x="0" y="0"/>
            <wp:positionH relativeFrom="margin">
              <wp:posOffset>896504</wp:posOffset>
            </wp:positionH>
            <wp:positionV relativeFrom="paragraph">
              <wp:posOffset>672465</wp:posOffset>
            </wp:positionV>
            <wp:extent cx="1180408" cy="288607"/>
            <wp:effectExtent l="0" t="0" r="1270" b="0"/>
            <wp:wrapNone/>
            <wp:docPr id="628708867" name="Grafik 1" descr="Grundlagen der Statistik: Spannweite und Interquartilsabst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undlagen der Statistik: Spannweite und Interquartilsabstan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08" cy="288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829FC">
        <w:br/>
      </w:r>
      <w:r w:rsidRPr="00B829FC">
        <w:br/>
      </w:r>
      <w:r w:rsidRPr="00B829FC">
        <w:br/>
      </w:r>
      <w:r w:rsidRPr="00B829FC">
        <w:br/>
      </w:r>
      <w:r>
        <w:t>Spannweite</w:t>
      </w:r>
      <w:r w:rsidRPr="00B829FC">
        <w:br/>
      </w:r>
      <w:r w:rsidRPr="00B829FC">
        <w:br/>
      </w:r>
    </w:p>
    <w:sectPr w:rsidR="00A974B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9D9"/>
    <w:rsid w:val="000D60D0"/>
    <w:rsid w:val="000E689A"/>
    <w:rsid w:val="00A974B1"/>
    <w:rsid w:val="00D33EB3"/>
    <w:rsid w:val="00F772EC"/>
    <w:rsid w:val="00FB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B8790A-CB2D-489D-A59E-950E98DA9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D60D0"/>
    <w:pPr>
      <w:spacing w:line="259" w:lineRule="auto"/>
    </w:pPr>
    <w:rPr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B69D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B69D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B69D9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B69D9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B69D9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B69D9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B69D9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B69D9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B69D9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B69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B69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B69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B69D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B69D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B69D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B69D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B69D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B69D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B69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B69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B69D9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B69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B69D9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FB69D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B69D9"/>
    <w:pPr>
      <w:spacing w:line="278" w:lineRule="auto"/>
      <w:ind w:left="720"/>
      <w:contextualSpacing/>
    </w:pPr>
    <w:rPr>
      <w:sz w:val="24"/>
      <w:szCs w:val="24"/>
    </w:rPr>
  </w:style>
  <w:style w:type="character" w:styleId="IntensiveHervorhebung">
    <w:name w:val="Intense Emphasis"/>
    <w:basedOn w:val="Absatz-Standardschriftart"/>
    <w:uiPriority w:val="21"/>
    <w:qFormat/>
    <w:rsid w:val="00FB69D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B69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B69D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B69D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130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Ilias Sari</dc:creator>
  <cp:keywords/>
  <dc:description/>
  <cp:lastModifiedBy>Ilias Sari</cp:lastModifiedBy>
  <cp:revision>2</cp:revision>
  <dcterms:created xsi:type="dcterms:W3CDTF">2025-01-29T18:19:00Z</dcterms:created>
  <dcterms:modified xsi:type="dcterms:W3CDTF">2025-01-29T18:19:00Z</dcterms:modified>
</cp:coreProperties>
</file>